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85EAB" w14:textId="77777777" w:rsidR="00CC688F" w:rsidRPr="00FD2306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306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77ADAD03" w14:textId="6F1B927A" w:rsidR="00CC688F" w:rsidRPr="00FD2306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306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  <w:r w:rsidR="00FD2306" w:rsidRPr="00FD23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2306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  <w:r w:rsidR="00FD2306" w:rsidRPr="00FD23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2306">
        <w:rPr>
          <w:rFonts w:ascii="Times New Roman" w:hAnsi="Times New Roman" w:cs="Times New Roman"/>
          <w:b/>
          <w:sz w:val="28"/>
          <w:szCs w:val="28"/>
        </w:rPr>
        <w:t>20</w:t>
      </w:r>
      <w:r w:rsidR="00187759" w:rsidRPr="00FD2306">
        <w:rPr>
          <w:rFonts w:ascii="Times New Roman" w:hAnsi="Times New Roman" w:cs="Times New Roman"/>
          <w:b/>
          <w:sz w:val="28"/>
          <w:szCs w:val="28"/>
        </w:rPr>
        <w:t>2</w:t>
      </w:r>
      <w:r w:rsidR="001234B3" w:rsidRPr="00FD2306">
        <w:rPr>
          <w:rFonts w:ascii="Times New Roman" w:hAnsi="Times New Roman" w:cs="Times New Roman"/>
          <w:b/>
          <w:sz w:val="28"/>
          <w:szCs w:val="28"/>
        </w:rPr>
        <w:t>3</w:t>
      </w:r>
      <w:r w:rsidRPr="00FD23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4861" w:rsidRPr="00FD2306">
        <w:rPr>
          <w:rFonts w:ascii="Times New Roman" w:hAnsi="Times New Roman" w:cs="Times New Roman"/>
          <w:b/>
          <w:sz w:val="28"/>
          <w:szCs w:val="28"/>
        </w:rPr>
        <w:t>/</w:t>
      </w:r>
      <w:r w:rsidRPr="00FD230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906B71" w:rsidRPr="00FD2306">
        <w:rPr>
          <w:rFonts w:ascii="Times New Roman" w:hAnsi="Times New Roman" w:cs="Times New Roman"/>
          <w:b/>
          <w:sz w:val="28"/>
          <w:szCs w:val="28"/>
        </w:rPr>
        <w:t>2</w:t>
      </w:r>
      <w:r w:rsidR="001234B3" w:rsidRPr="00FD2306">
        <w:rPr>
          <w:rFonts w:ascii="Times New Roman" w:hAnsi="Times New Roman" w:cs="Times New Roman"/>
          <w:b/>
          <w:sz w:val="28"/>
          <w:szCs w:val="28"/>
        </w:rPr>
        <w:t>4</w:t>
      </w:r>
      <w:r w:rsidRPr="00FD2306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0BB8FE65" w14:textId="77777777" w:rsidR="00FD2306" w:rsidRDefault="00FD2306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119735" w14:textId="4B4AB2C5" w:rsidR="00CC688F" w:rsidRPr="00FD2306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306">
        <w:rPr>
          <w:rFonts w:ascii="Times New Roman" w:hAnsi="Times New Roman" w:cs="Times New Roman"/>
          <w:b/>
          <w:sz w:val="28"/>
          <w:szCs w:val="28"/>
        </w:rPr>
        <w:t>10 класс</w:t>
      </w:r>
    </w:p>
    <w:p w14:paraId="66678DCD" w14:textId="77777777" w:rsidR="00CC688F" w:rsidRPr="00FD2306" w:rsidRDefault="00CC688F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2306">
        <w:rPr>
          <w:rFonts w:ascii="Times New Roman" w:hAnsi="Times New Roman" w:cs="Times New Roman"/>
          <w:b/>
          <w:sz w:val="28"/>
          <w:szCs w:val="28"/>
        </w:rPr>
        <w:t>Время выполнения – 210 минут</w:t>
      </w:r>
    </w:p>
    <w:p w14:paraId="0107D655" w14:textId="6383BBF6" w:rsidR="00CC1C86" w:rsidRPr="00FD2306" w:rsidRDefault="00BB262E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2306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14:paraId="2080103C" w14:textId="77777777" w:rsidR="00FD2306" w:rsidRDefault="00FD2306" w:rsidP="00FD23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B61CE6" w14:textId="0A2DF797" w:rsidR="00CC688F" w:rsidRPr="00FD2306" w:rsidRDefault="00CC688F" w:rsidP="00FD23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306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797F68DD" w14:textId="77777777" w:rsidR="00CC1C86" w:rsidRPr="00FD2306" w:rsidRDefault="00CC1C86" w:rsidP="00FD23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306">
        <w:rPr>
          <w:rFonts w:ascii="Times New Roman" w:hAnsi="Times New Roman" w:cs="Times New Roman"/>
          <w:b/>
          <w:sz w:val="28"/>
          <w:szCs w:val="28"/>
        </w:rPr>
        <w:t>Максимальный балл – 20</w:t>
      </w:r>
    </w:p>
    <w:p w14:paraId="3D3686D3" w14:textId="77777777" w:rsidR="00B53DBE" w:rsidRPr="00FD2306" w:rsidRDefault="002677EE" w:rsidP="00A762D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23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А.С. Пушкин называет </w:t>
      </w:r>
      <w:r w:rsidR="00602535" w:rsidRPr="00FD23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Татьяну – </w:t>
      </w:r>
      <w:r w:rsidRPr="00FD23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героиню романа «Евгений Онегин» </w:t>
      </w:r>
      <w:r w:rsidR="00602535" w:rsidRPr="00FD23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– «милым идеалом»</w:t>
      </w:r>
      <w:r w:rsidR="00072898" w:rsidRPr="00FD23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 признается, что любит её.</w:t>
      </w:r>
    </w:p>
    <w:p w14:paraId="1F5F8EA9" w14:textId="2D6956DF" w:rsidR="00D82CAB" w:rsidRPr="00FD2306" w:rsidRDefault="009A5AF9" w:rsidP="00A762D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3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Приведите </w:t>
      </w:r>
      <w:r w:rsidR="001E6475" w:rsidRPr="00FD23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 – 3 </w:t>
      </w:r>
      <w:r w:rsidRPr="00FD23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пример</w:t>
      </w:r>
      <w:r w:rsidR="001E6475" w:rsidRPr="00FD23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FD23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из русской литературы</w:t>
      </w:r>
      <w:r w:rsidR="00DB2620" w:rsidRPr="00FD23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, когда героиню, как и у А.С. Пушкина, можно </w:t>
      </w:r>
      <w:r w:rsidR="001E6475" w:rsidRPr="00FD23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назвать идеалом автора. </w:t>
      </w:r>
      <w:r w:rsidR="00F61EDE" w:rsidRPr="00FD23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Какие художественные средства </w:t>
      </w:r>
      <w:r w:rsidR="00796B59" w:rsidRPr="00FD23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используют</w:t>
      </w:r>
      <w:r w:rsidR="00787C7D" w:rsidRPr="00FD23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писатели </w:t>
      </w:r>
      <w:r w:rsidR="00796B59" w:rsidRPr="00FD23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для </w:t>
      </w:r>
      <w:r w:rsidR="00592C28" w:rsidRPr="00FD23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их </w:t>
      </w:r>
      <w:r w:rsidR="00796B59" w:rsidRPr="00FD23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создания? </w:t>
      </w:r>
      <w:r w:rsidR="00AA04B7" w:rsidRPr="00FD2306">
        <w:rPr>
          <w:rFonts w:ascii="Times New Roman" w:hAnsi="Times New Roman" w:cs="Times New Roman"/>
          <w:b/>
          <w:sz w:val="28"/>
          <w:szCs w:val="28"/>
        </w:rPr>
        <w:t xml:space="preserve">Как отличаются эти образы и в чем проявляется их сходство? </w:t>
      </w:r>
      <w:r w:rsidR="005D13D9" w:rsidRPr="00FD23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Дайте а</w:t>
      </w:r>
      <w:r w:rsidR="004302E9" w:rsidRPr="00FD23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ргументир</w:t>
      </w:r>
      <w:r w:rsidR="005D13D9" w:rsidRPr="00FD23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ованный ответ.</w:t>
      </w:r>
    </w:p>
    <w:p w14:paraId="2A6A4E4D" w14:textId="77777777" w:rsidR="00FD2306" w:rsidRDefault="00FD2306" w:rsidP="00FD23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3C1A1F" w14:textId="6BFB7FFF" w:rsidR="00E56D31" w:rsidRPr="00FD2306" w:rsidRDefault="00E56D31" w:rsidP="00FD23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306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15C2E677" w14:textId="77777777" w:rsidR="0066792E" w:rsidRPr="00FD2306" w:rsidRDefault="0066792E" w:rsidP="00FD23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306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4DFBF538" w14:textId="149AFCB2" w:rsidR="006944C3" w:rsidRPr="00FD2306" w:rsidRDefault="006944C3" w:rsidP="006944C3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306">
        <w:rPr>
          <w:rFonts w:ascii="Times New Roman" w:hAnsi="Times New Roman" w:cs="Times New Roman"/>
          <w:b/>
          <w:bCs/>
          <w:sz w:val="28"/>
          <w:szCs w:val="28"/>
        </w:rPr>
        <w:t xml:space="preserve">Проанализируйте стихотворение </w:t>
      </w:r>
      <w:r w:rsidR="003C3F68" w:rsidRPr="00FD2306">
        <w:rPr>
          <w:rFonts w:ascii="Times New Roman" w:hAnsi="Times New Roman" w:cs="Times New Roman"/>
          <w:b/>
          <w:bCs/>
          <w:sz w:val="28"/>
          <w:szCs w:val="28"/>
        </w:rPr>
        <w:t>Булата Окуджавы</w:t>
      </w:r>
      <w:r w:rsidRPr="00FD2306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3C3F68" w:rsidRPr="00FD2306">
        <w:rPr>
          <w:rFonts w:ascii="Times New Roman" w:hAnsi="Times New Roman" w:cs="Times New Roman"/>
          <w:b/>
          <w:bCs/>
          <w:sz w:val="28"/>
          <w:szCs w:val="28"/>
        </w:rPr>
        <w:t>Мне не хочется писать…</w:t>
      </w:r>
      <w:r w:rsidRPr="00FD2306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7E2D50" w:rsidRPr="00FD2306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2A07325E" w14:textId="77777777" w:rsidR="00FD2306" w:rsidRPr="00FD2306" w:rsidRDefault="00FD2306" w:rsidP="00FD2306">
      <w:pPr>
        <w:spacing w:after="0" w:line="240" w:lineRule="auto"/>
        <w:ind w:left="2127"/>
        <w:contextualSpacing/>
        <w:rPr>
          <w:rFonts w:ascii="Times New Roman" w:hAnsi="Times New Roman" w:cs="Times New Roman"/>
          <w:sz w:val="28"/>
          <w:szCs w:val="28"/>
        </w:rPr>
        <w:sectPr w:rsidR="00FD2306" w:rsidRPr="00FD2306" w:rsidSect="00FD2306">
          <w:pgSz w:w="11906" w:h="16838"/>
          <w:pgMar w:top="567" w:right="850" w:bottom="426" w:left="993" w:header="708" w:footer="708" w:gutter="0"/>
          <w:cols w:space="708"/>
          <w:docGrid w:linePitch="360"/>
        </w:sectPr>
      </w:pPr>
    </w:p>
    <w:p w14:paraId="6DB189A9" w14:textId="6468F837" w:rsidR="007E2D50" w:rsidRPr="00FD2306" w:rsidRDefault="003C3F68" w:rsidP="00FD2306">
      <w:pPr>
        <w:spacing w:after="0" w:line="240" w:lineRule="auto"/>
        <w:ind w:left="1418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>Мне не</w:t>
      </w:r>
      <w:r w:rsidR="007E2D50" w:rsidRPr="00FD2306">
        <w:rPr>
          <w:rFonts w:ascii="Times New Roman" w:hAnsi="Times New Roman" w:cs="Times New Roman"/>
          <w:sz w:val="28"/>
          <w:szCs w:val="28"/>
        </w:rPr>
        <w:t xml:space="preserve"> </w:t>
      </w:r>
      <w:r w:rsidRPr="00FD2306">
        <w:rPr>
          <w:rFonts w:ascii="Times New Roman" w:hAnsi="Times New Roman" w:cs="Times New Roman"/>
          <w:sz w:val="28"/>
          <w:szCs w:val="28"/>
        </w:rPr>
        <w:t>хочется писать</w:t>
      </w:r>
    </w:p>
    <w:p w14:paraId="4EEFD034" w14:textId="5D88D3EA" w:rsidR="007E2D50" w:rsidRPr="00FD2306" w:rsidRDefault="003C3F68" w:rsidP="00FD2306">
      <w:pPr>
        <w:spacing w:after="0" w:line="240" w:lineRule="auto"/>
        <w:ind w:left="1418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>Ни</w:t>
      </w:r>
      <w:r w:rsidR="00CA095C" w:rsidRPr="00FD2306">
        <w:rPr>
          <w:rFonts w:ascii="Times New Roman" w:hAnsi="Times New Roman" w:cs="Times New Roman"/>
          <w:sz w:val="28"/>
          <w:szCs w:val="28"/>
        </w:rPr>
        <w:t xml:space="preserve"> </w:t>
      </w:r>
      <w:r w:rsidRPr="00FD2306">
        <w:rPr>
          <w:rFonts w:ascii="Times New Roman" w:hAnsi="Times New Roman" w:cs="Times New Roman"/>
          <w:sz w:val="28"/>
          <w:szCs w:val="28"/>
        </w:rPr>
        <w:t>стихов, ни</w:t>
      </w:r>
      <w:r w:rsidR="007E2D50" w:rsidRPr="00FD2306">
        <w:rPr>
          <w:rFonts w:ascii="Times New Roman" w:hAnsi="Times New Roman" w:cs="Times New Roman"/>
          <w:sz w:val="28"/>
          <w:szCs w:val="28"/>
        </w:rPr>
        <w:t xml:space="preserve"> </w:t>
      </w:r>
      <w:r w:rsidRPr="00FD2306">
        <w:rPr>
          <w:rFonts w:ascii="Times New Roman" w:hAnsi="Times New Roman" w:cs="Times New Roman"/>
          <w:sz w:val="28"/>
          <w:szCs w:val="28"/>
        </w:rPr>
        <w:t>прозы,</w:t>
      </w:r>
    </w:p>
    <w:p w14:paraId="2C12DD66" w14:textId="77777777" w:rsidR="007E2D50" w:rsidRPr="00FD2306" w:rsidRDefault="003C3F68" w:rsidP="00FD2306">
      <w:pPr>
        <w:spacing w:after="0" w:line="240" w:lineRule="auto"/>
        <w:ind w:left="1418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>хочется людей спасать,</w:t>
      </w:r>
    </w:p>
    <w:p w14:paraId="0E9C0D6E" w14:textId="6AC45197" w:rsidR="003C3F68" w:rsidRPr="00FD2306" w:rsidRDefault="003C3F68" w:rsidP="00FD2306">
      <w:pPr>
        <w:spacing w:after="0" w:line="240" w:lineRule="auto"/>
        <w:ind w:left="1418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>выращивать розы.</w:t>
      </w:r>
    </w:p>
    <w:p w14:paraId="087B0F43" w14:textId="77777777" w:rsidR="007E2D50" w:rsidRPr="00FD2306" w:rsidRDefault="007E2D50" w:rsidP="00FD2306">
      <w:pPr>
        <w:spacing w:after="0" w:line="240" w:lineRule="auto"/>
        <w:ind w:left="1418"/>
        <w:contextualSpacing/>
        <w:rPr>
          <w:rFonts w:ascii="Times New Roman" w:hAnsi="Times New Roman" w:cs="Times New Roman"/>
          <w:sz w:val="28"/>
          <w:szCs w:val="28"/>
        </w:rPr>
      </w:pPr>
    </w:p>
    <w:p w14:paraId="10F8A72E" w14:textId="77777777" w:rsidR="007E2D50" w:rsidRPr="00FD2306" w:rsidRDefault="003C3F68" w:rsidP="00FD2306">
      <w:pPr>
        <w:spacing w:after="0" w:line="240" w:lineRule="auto"/>
        <w:ind w:left="1418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>Плещется июльский жар,</w:t>
      </w:r>
    </w:p>
    <w:p w14:paraId="3D597D7F" w14:textId="77777777" w:rsidR="007E2D50" w:rsidRPr="00FD2306" w:rsidRDefault="003C3F68" w:rsidP="00FD2306">
      <w:pPr>
        <w:spacing w:after="0" w:line="240" w:lineRule="auto"/>
        <w:ind w:left="1418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>воском оплывает,</w:t>
      </w:r>
    </w:p>
    <w:p w14:paraId="2BB547B7" w14:textId="77777777" w:rsidR="007E2D50" w:rsidRPr="00FD2306" w:rsidRDefault="003C3F68" w:rsidP="00FD2306">
      <w:pPr>
        <w:spacing w:after="0" w:line="240" w:lineRule="auto"/>
        <w:ind w:left="1418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>первый розы красный шар</w:t>
      </w:r>
    </w:p>
    <w:p w14:paraId="55B00636" w14:textId="7D34D915" w:rsidR="007E2D50" w:rsidRPr="00FD2306" w:rsidRDefault="003C3F68" w:rsidP="00FD2306">
      <w:pPr>
        <w:spacing w:after="0" w:line="240" w:lineRule="auto"/>
        <w:ind w:left="1418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>в</w:t>
      </w:r>
      <w:r w:rsidR="00CA095C" w:rsidRPr="00FD2306">
        <w:rPr>
          <w:rFonts w:ascii="Times New Roman" w:hAnsi="Times New Roman" w:cs="Times New Roman"/>
          <w:sz w:val="28"/>
          <w:szCs w:val="28"/>
        </w:rPr>
        <w:t xml:space="preserve"> </w:t>
      </w:r>
      <w:r w:rsidRPr="00FD2306">
        <w:rPr>
          <w:rFonts w:ascii="Times New Roman" w:hAnsi="Times New Roman" w:cs="Times New Roman"/>
          <w:sz w:val="28"/>
          <w:szCs w:val="28"/>
        </w:rPr>
        <w:t>небо уплывает.</w:t>
      </w:r>
    </w:p>
    <w:p w14:paraId="4624FA84" w14:textId="77777777" w:rsidR="007E2D50" w:rsidRPr="00FD2306" w:rsidRDefault="007E2D50" w:rsidP="00FD2306">
      <w:pPr>
        <w:spacing w:after="0" w:line="240" w:lineRule="auto"/>
        <w:ind w:left="1418"/>
        <w:contextualSpacing/>
        <w:rPr>
          <w:rFonts w:ascii="Times New Roman" w:hAnsi="Times New Roman" w:cs="Times New Roman"/>
          <w:sz w:val="28"/>
          <w:szCs w:val="28"/>
        </w:rPr>
      </w:pPr>
    </w:p>
    <w:p w14:paraId="2772871C" w14:textId="77777777" w:rsidR="007E2D50" w:rsidRPr="00FD2306" w:rsidRDefault="003C3F68" w:rsidP="00FD2306">
      <w:pPr>
        <w:spacing w:after="0" w:line="240" w:lineRule="auto"/>
        <w:ind w:left="1418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>Раскрываются цветы</w:t>
      </w:r>
    </w:p>
    <w:p w14:paraId="13D7E479" w14:textId="77777777" w:rsidR="007E2D50" w:rsidRPr="00FD2306" w:rsidRDefault="003C3F68" w:rsidP="00FD2306">
      <w:pPr>
        <w:spacing w:after="0" w:line="240" w:lineRule="auto"/>
        <w:ind w:left="1418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>сквозь душные травы</w:t>
      </w:r>
    </w:p>
    <w:p w14:paraId="0574BEAD" w14:textId="4F550B32" w:rsidR="007E2D50" w:rsidRPr="00FD2306" w:rsidRDefault="003C3F68" w:rsidP="00FD2306">
      <w:pPr>
        <w:spacing w:after="0" w:line="240" w:lineRule="auto"/>
        <w:ind w:left="1418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>из</w:t>
      </w:r>
      <w:r w:rsidR="007E2D50" w:rsidRPr="00FD2306">
        <w:rPr>
          <w:rFonts w:ascii="Times New Roman" w:hAnsi="Times New Roman" w:cs="Times New Roman"/>
          <w:sz w:val="28"/>
          <w:szCs w:val="28"/>
        </w:rPr>
        <w:t xml:space="preserve"> </w:t>
      </w:r>
      <w:r w:rsidRPr="00FD2306">
        <w:rPr>
          <w:rFonts w:ascii="Times New Roman" w:hAnsi="Times New Roman" w:cs="Times New Roman"/>
          <w:sz w:val="28"/>
          <w:szCs w:val="28"/>
        </w:rPr>
        <w:t>пчелиной суеты</w:t>
      </w:r>
    </w:p>
    <w:p w14:paraId="62D4C3C5" w14:textId="0DD15F6D" w:rsidR="007E2D50" w:rsidRPr="00FD2306" w:rsidRDefault="003C3F68" w:rsidP="00FD2306">
      <w:pPr>
        <w:spacing w:after="0" w:line="240" w:lineRule="auto"/>
        <w:ind w:left="1418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>для чести и</w:t>
      </w:r>
      <w:r w:rsidR="00CA095C" w:rsidRPr="00FD2306">
        <w:rPr>
          <w:rFonts w:ascii="Times New Roman" w:hAnsi="Times New Roman" w:cs="Times New Roman"/>
          <w:sz w:val="28"/>
          <w:szCs w:val="28"/>
        </w:rPr>
        <w:t xml:space="preserve"> </w:t>
      </w:r>
      <w:r w:rsidRPr="00FD2306">
        <w:rPr>
          <w:rFonts w:ascii="Times New Roman" w:hAnsi="Times New Roman" w:cs="Times New Roman"/>
          <w:sz w:val="28"/>
          <w:szCs w:val="28"/>
        </w:rPr>
        <w:t>славы.</w:t>
      </w:r>
    </w:p>
    <w:p w14:paraId="7028A839" w14:textId="77777777" w:rsidR="007E2D50" w:rsidRPr="00FD2306" w:rsidRDefault="007E2D50" w:rsidP="00FD2306">
      <w:pPr>
        <w:spacing w:after="0" w:line="240" w:lineRule="auto"/>
        <w:ind w:left="2127"/>
        <w:contextualSpacing/>
        <w:rPr>
          <w:rFonts w:ascii="Times New Roman" w:hAnsi="Times New Roman" w:cs="Times New Roman"/>
          <w:sz w:val="28"/>
          <w:szCs w:val="28"/>
        </w:rPr>
      </w:pPr>
    </w:p>
    <w:p w14:paraId="79D08CAE" w14:textId="77777777" w:rsidR="00FD2306" w:rsidRDefault="00FD2306" w:rsidP="00FD2306">
      <w:pPr>
        <w:spacing w:after="0" w:line="240" w:lineRule="auto"/>
        <w:ind w:left="1701"/>
        <w:contextualSpacing/>
        <w:rPr>
          <w:rFonts w:ascii="Times New Roman" w:hAnsi="Times New Roman" w:cs="Times New Roman"/>
          <w:sz w:val="28"/>
          <w:szCs w:val="28"/>
        </w:rPr>
      </w:pPr>
    </w:p>
    <w:p w14:paraId="5D7C92DE" w14:textId="77CFCBF6" w:rsidR="007E2D50" w:rsidRPr="00FD2306" w:rsidRDefault="003C3F68" w:rsidP="00FD2306">
      <w:pPr>
        <w:spacing w:after="0" w:line="240" w:lineRule="auto"/>
        <w:ind w:left="1276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>За</w:t>
      </w:r>
      <w:r w:rsidR="007E2D50" w:rsidRPr="00FD2306">
        <w:rPr>
          <w:rFonts w:ascii="Times New Roman" w:hAnsi="Times New Roman" w:cs="Times New Roman"/>
          <w:sz w:val="28"/>
          <w:szCs w:val="28"/>
        </w:rPr>
        <w:t xml:space="preserve"> </w:t>
      </w:r>
      <w:r w:rsidRPr="00FD2306">
        <w:rPr>
          <w:rFonts w:ascii="Times New Roman" w:hAnsi="Times New Roman" w:cs="Times New Roman"/>
          <w:sz w:val="28"/>
          <w:szCs w:val="28"/>
        </w:rPr>
        <w:t>окном трещит мороз</w:t>
      </w:r>
    </w:p>
    <w:p w14:paraId="45A93BED" w14:textId="5368E90E" w:rsidR="007E2D50" w:rsidRPr="00FD2306" w:rsidRDefault="003C3F68" w:rsidP="00FD2306">
      <w:pPr>
        <w:spacing w:after="0" w:line="240" w:lineRule="auto"/>
        <w:ind w:left="1276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 xml:space="preserve">дикий, оголтелый </w:t>
      </w:r>
      <w:r w:rsidR="007E2D50" w:rsidRPr="00FD2306">
        <w:rPr>
          <w:rFonts w:ascii="Times New Roman" w:hAnsi="Times New Roman" w:cs="Times New Roman"/>
          <w:sz w:val="28"/>
          <w:szCs w:val="28"/>
        </w:rPr>
        <w:t>–</w:t>
      </w:r>
    </w:p>
    <w:p w14:paraId="6EB10F0B" w14:textId="568AB1CE" w:rsidR="007E2D50" w:rsidRPr="00FD2306" w:rsidRDefault="003C3F68" w:rsidP="00FD2306">
      <w:pPr>
        <w:spacing w:after="0" w:line="240" w:lineRule="auto"/>
        <w:ind w:left="1276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>расцветает сад из</w:t>
      </w:r>
      <w:r w:rsidR="00CA095C" w:rsidRPr="00FD2306">
        <w:rPr>
          <w:rFonts w:ascii="Times New Roman" w:hAnsi="Times New Roman" w:cs="Times New Roman"/>
          <w:sz w:val="28"/>
          <w:szCs w:val="28"/>
        </w:rPr>
        <w:t xml:space="preserve"> </w:t>
      </w:r>
      <w:r w:rsidRPr="00FD2306">
        <w:rPr>
          <w:rFonts w:ascii="Times New Roman" w:hAnsi="Times New Roman" w:cs="Times New Roman"/>
          <w:sz w:val="28"/>
          <w:szCs w:val="28"/>
        </w:rPr>
        <w:t>роз</w:t>
      </w:r>
    </w:p>
    <w:p w14:paraId="47290A8F" w14:textId="3CAAE6F4" w:rsidR="007E2D50" w:rsidRPr="00FD2306" w:rsidRDefault="003C3F68" w:rsidP="00FD2306">
      <w:pPr>
        <w:spacing w:after="0" w:line="240" w:lineRule="auto"/>
        <w:ind w:left="1276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>на</w:t>
      </w:r>
      <w:r w:rsidR="007E2D50" w:rsidRPr="00FD2306">
        <w:rPr>
          <w:rFonts w:ascii="Times New Roman" w:hAnsi="Times New Roman" w:cs="Times New Roman"/>
          <w:sz w:val="28"/>
          <w:szCs w:val="28"/>
        </w:rPr>
        <w:t xml:space="preserve"> </w:t>
      </w:r>
      <w:r w:rsidRPr="00FD2306">
        <w:rPr>
          <w:rFonts w:ascii="Times New Roman" w:hAnsi="Times New Roman" w:cs="Times New Roman"/>
          <w:sz w:val="28"/>
          <w:szCs w:val="28"/>
        </w:rPr>
        <w:t>бумаге белой.</w:t>
      </w:r>
    </w:p>
    <w:p w14:paraId="2C8D7589" w14:textId="77777777" w:rsidR="007E2D50" w:rsidRPr="00FD2306" w:rsidRDefault="007E2D50" w:rsidP="00FD2306">
      <w:pPr>
        <w:spacing w:after="0" w:line="240" w:lineRule="auto"/>
        <w:ind w:left="1276"/>
        <w:contextualSpacing/>
        <w:rPr>
          <w:rFonts w:ascii="Times New Roman" w:hAnsi="Times New Roman" w:cs="Times New Roman"/>
          <w:sz w:val="28"/>
          <w:szCs w:val="28"/>
        </w:rPr>
      </w:pPr>
    </w:p>
    <w:p w14:paraId="1703B6EC" w14:textId="77777777" w:rsidR="007E2D50" w:rsidRPr="00FD2306" w:rsidRDefault="003C3F68" w:rsidP="00FD2306">
      <w:pPr>
        <w:spacing w:after="0" w:line="240" w:lineRule="auto"/>
        <w:ind w:left="1276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>Пышет жаром злая печь,</w:t>
      </w:r>
    </w:p>
    <w:p w14:paraId="7F169F1F" w14:textId="77777777" w:rsidR="007E2D50" w:rsidRPr="00FD2306" w:rsidRDefault="003C3F68" w:rsidP="00FD2306">
      <w:pPr>
        <w:spacing w:after="0" w:line="240" w:lineRule="auto"/>
        <w:ind w:left="1276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>лопаются плитки,</w:t>
      </w:r>
    </w:p>
    <w:p w14:paraId="1B562E39" w14:textId="37197765" w:rsidR="007E2D50" w:rsidRPr="00FD2306" w:rsidRDefault="003C3F68" w:rsidP="00FD2306">
      <w:pPr>
        <w:spacing w:after="0" w:line="240" w:lineRule="auto"/>
        <w:ind w:left="1276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FD2306">
        <w:rPr>
          <w:rFonts w:ascii="Times New Roman" w:hAnsi="Times New Roman" w:cs="Times New Roman"/>
          <w:sz w:val="28"/>
          <w:szCs w:val="28"/>
        </w:rPr>
        <w:t>соскользают</w:t>
      </w:r>
      <w:proofErr w:type="spellEnd"/>
      <w:r w:rsidRPr="00FD2306">
        <w:rPr>
          <w:rFonts w:ascii="Times New Roman" w:hAnsi="Times New Roman" w:cs="Times New Roman"/>
          <w:sz w:val="28"/>
          <w:szCs w:val="28"/>
        </w:rPr>
        <w:t xml:space="preserve"> с</w:t>
      </w:r>
      <w:r w:rsidR="007E2D50" w:rsidRPr="00FD2306">
        <w:rPr>
          <w:rFonts w:ascii="Times New Roman" w:hAnsi="Times New Roman" w:cs="Times New Roman"/>
          <w:sz w:val="28"/>
          <w:szCs w:val="28"/>
        </w:rPr>
        <w:t xml:space="preserve"> </w:t>
      </w:r>
      <w:r w:rsidRPr="00FD2306">
        <w:rPr>
          <w:rFonts w:ascii="Times New Roman" w:hAnsi="Times New Roman" w:cs="Times New Roman"/>
          <w:sz w:val="28"/>
          <w:szCs w:val="28"/>
        </w:rPr>
        <w:t>гордых плеч</w:t>
      </w:r>
    </w:p>
    <w:p w14:paraId="0EB778B6" w14:textId="77777777" w:rsidR="007E2D50" w:rsidRPr="00FD2306" w:rsidRDefault="003C3F68" w:rsidP="00FD2306">
      <w:pPr>
        <w:spacing w:after="0" w:line="240" w:lineRule="auto"/>
        <w:ind w:left="1276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>лишние накидки.</w:t>
      </w:r>
    </w:p>
    <w:p w14:paraId="74D09D05" w14:textId="77777777" w:rsidR="007E2D50" w:rsidRPr="00FD2306" w:rsidRDefault="007E2D50" w:rsidP="00FD2306">
      <w:pPr>
        <w:spacing w:after="0" w:line="240" w:lineRule="auto"/>
        <w:ind w:left="1276"/>
        <w:contextualSpacing/>
        <w:rPr>
          <w:rFonts w:ascii="Times New Roman" w:hAnsi="Times New Roman" w:cs="Times New Roman"/>
          <w:sz w:val="28"/>
          <w:szCs w:val="28"/>
        </w:rPr>
      </w:pPr>
    </w:p>
    <w:p w14:paraId="3AEA0C45" w14:textId="63ACA385" w:rsidR="007E2D50" w:rsidRPr="00FD2306" w:rsidRDefault="003C3F68" w:rsidP="00FD2306">
      <w:pPr>
        <w:spacing w:after="0" w:line="240" w:lineRule="auto"/>
        <w:ind w:left="1276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>И</w:t>
      </w:r>
      <w:r w:rsidR="00E07EFB" w:rsidRPr="00FD2306">
        <w:rPr>
          <w:rFonts w:ascii="Times New Roman" w:hAnsi="Times New Roman" w:cs="Times New Roman"/>
          <w:sz w:val="28"/>
          <w:szCs w:val="28"/>
        </w:rPr>
        <w:t xml:space="preserve"> </w:t>
      </w:r>
      <w:r w:rsidRPr="00FD2306">
        <w:rPr>
          <w:rFonts w:ascii="Times New Roman" w:hAnsi="Times New Roman" w:cs="Times New Roman"/>
          <w:sz w:val="28"/>
          <w:szCs w:val="28"/>
        </w:rPr>
        <w:t xml:space="preserve">впадают </w:t>
      </w:r>
      <w:bookmarkStart w:id="0" w:name="_GoBack"/>
      <w:bookmarkEnd w:id="0"/>
      <w:r w:rsidRPr="00FD2306">
        <w:rPr>
          <w:rFonts w:ascii="Times New Roman" w:hAnsi="Times New Roman" w:cs="Times New Roman"/>
          <w:sz w:val="28"/>
          <w:szCs w:val="28"/>
        </w:rPr>
        <w:t>невпопад</w:t>
      </w:r>
    </w:p>
    <w:p w14:paraId="414B4E61" w14:textId="34324C23" w:rsidR="007E2D50" w:rsidRPr="00FD2306" w:rsidRDefault="007E2D50" w:rsidP="00FD2306">
      <w:pPr>
        <w:spacing w:after="0" w:line="240" w:lineRule="auto"/>
        <w:ind w:left="1276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>т</w:t>
      </w:r>
      <w:r w:rsidR="003C3F68" w:rsidRPr="00FD2306">
        <w:rPr>
          <w:rFonts w:ascii="Times New Roman" w:hAnsi="Times New Roman" w:cs="Times New Roman"/>
          <w:sz w:val="28"/>
          <w:szCs w:val="28"/>
        </w:rPr>
        <w:t>о</w:t>
      </w:r>
      <w:r w:rsidRPr="00FD2306">
        <w:rPr>
          <w:rFonts w:ascii="Times New Roman" w:hAnsi="Times New Roman" w:cs="Times New Roman"/>
          <w:sz w:val="28"/>
          <w:szCs w:val="28"/>
        </w:rPr>
        <w:t xml:space="preserve"> </w:t>
      </w:r>
      <w:r w:rsidR="003C3F68" w:rsidRPr="00FD2306">
        <w:rPr>
          <w:rFonts w:ascii="Times New Roman" w:hAnsi="Times New Roman" w:cs="Times New Roman"/>
          <w:sz w:val="28"/>
          <w:szCs w:val="28"/>
        </w:rPr>
        <w:t>в</w:t>
      </w:r>
      <w:r w:rsidRPr="00FD2306">
        <w:rPr>
          <w:rFonts w:ascii="Times New Roman" w:hAnsi="Times New Roman" w:cs="Times New Roman"/>
          <w:sz w:val="28"/>
          <w:szCs w:val="28"/>
        </w:rPr>
        <w:t xml:space="preserve"> </w:t>
      </w:r>
      <w:r w:rsidR="003C3F68" w:rsidRPr="00FD2306">
        <w:rPr>
          <w:rFonts w:ascii="Times New Roman" w:hAnsi="Times New Roman" w:cs="Times New Roman"/>
          <w:sz w:val="28"/>
          <w:szCs w:val="28"/>
        </w:rPr>
        <w:t>смех, а</w:t>
      </w:r>
      <w:r w:rsidRPr="00FD2306">
        <w:rPr>
          <w:rFonts w:ascii="Times New Roman" w:hAnsi="Times New Roman" w:cs="Times New Roman"/>
          <w:sz w:val="28"/>
          <w:szCs w:val="28"/>
        </w:rPr>
        <w:t xml:space="preserve"> </w:t>
      </w:r>
      <w:r w:rsidR="003C3F68" w:rsidRPr="00FD2306">
        <w:rPr>
          <w:rFonts w:ascii="Times New Roman" w:hAnsi="Times New Roman" w:cs="Times New Roman"/>
          <w:sz w:val="28"/>
          <w:szCs w:val="28"/>
        </w:rPr>
        <w:t>то</w:t>
      </w:r>
      <w:r w:rsidRPr="00FD2306">
        <w:rPr>
          <w:rFonts w:ascii="Times New Roman" w:hAnsi="Times New Roman" w:cs="Times New Roman"/>
          <w:sz w:val="28"/>
          <w:szCs w:val="28"/>
        </w:rPr>
        <w:t xml:space="preserve"> </w:t>
      </w:r>
      <w:r w:rsidR="003C3F68" w:rsidRPr="00FD2306">
        <w:rPr>
          <w:rFonts w:ascii="Times New Roman" w:hAnsi="Times New Roman" w:cs="Times New Roman"/>
          <w:sz w:val="28"/>
          <w:szCs w:val="28"/>
        </w:rPr>
        <w:t>в</w:t>
      </w:r>
      <w:r w:rsidRPr="00FD2306">
        <w:rPr>
          <w:rFonts w:ascii="Times New Roman" w:hAnsi="Times New Roman" w:cs="Times New Roman"/>
          <w:sz w:val="28"/>
          <w:szCs w:val="28"/>
        </w:rPr>
        <w:t xml:space="preserve"> </w:t>
      </w:r>
      <w:r w:rsidR="003C3F68" w:rsidRPr="00FD2306">
        <w:rPr>
          <w:rFonts w:ascii="Times New Roman" w:hAnsi="Times New Roman" w:cs="Times New Roman"/>
          <w:sz w:val="28"/>
          <w:szCs w:val="28"/>
        </w:rPr>
        <w:t>слезы</w:t>
      </w:r>
    </w:p>
    <w:p w14:paraId="04341154" w14:textId="6DB6ED1B" w:rsidR="007E2D50" w:rsidRPr="00FD2306" w:rsidRDefault="003C3F68" w:rsidP="00FD2306">
      <w:pPr>
        <w:spacing w:after="0" w:line="240" w:lineRule="auto"/>
        <w:ind w:left="1276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>то</w:t>
      </w:r>
      <w:r w:rsidR="007E2D50" w:rsidRPr="00FD2306">
        <w:rPr>
          <w:rFonts w:ascii="Times New Roman" w:hAnsi="Times New Roman" w:cs="Times New Roman"/>
          <w:sz w:val="28"/>
          <w:szCs w:val="28"/>
        </w:rPr>
        <w:t xml:space="preserve"> </w:t>
      </w:r>
      <w:r w:rsidRPr="00FD2306">
        <w:rPr>
          <w:rFonts w:ascii="Times New Roman" w:hAnsi="Times New Roman" w:cs="Times New Roman"/>
          <w:sz w:val="28"/>
          <w:szCs w:val="28"/>
        </w:rPr>
        <w:t>березы аромат,</w:t>
      </w:r>
    </w:p>
    <w:p w14:paraId="36ECB719" w14:textId="2CA52008" w:rsidR="006944C3" w:rsidRPr="00FD2306" w:rsidRDefault="003C3F68" w:rsidP="00FD2306">
      <w:pPr>
        <w:spacing w:after="0" w:line="240" w:lineRule="auto"/>
        <w:ind w:left="1276"/>
        <w:contextualSpacing/>
        <w:rPr>
          <w:rFonts w:ascii="Times New Roman" w:hAnsi="Times New Roman" w:cs="Times New Roman"/>
          <w:sz w:val="28"/>
          <w:szCs w:val="28"/>
        </w:rPr>
      </w:pPr>
      <w:r w:rsidRPr="00FD2306">
        <w:rPr>
          <w:rFonts w:ascii="Times New Roman" w:hAnsi="Times New Roman" w:cs="Times New Roman"/>
          <w:sz w:val="28"/>
          <w:szCs w:val="28"/>
        </w:rPr>
        <w:t>то</w:t>
      </w:r>
      <w:r w:rsidR="007E2D50" w:rsidRPr="00FD2306">
        <w:rPr>
          <w:rFonts w:ascii="Times New Roman" w:hAnsi="Times New Roman" w:cs="Times New Roman"/>
          <w:sz w:val="28"/>
          <w:szCs w:val="28"/>
        </w:rPr>
        <w:t xml:space="preserve"> </w:t>
      </w:r>
      <w:r w:rsidRPr="00FD2306">
        <w:rPr>
          <w:rFonts w:ascii="Times New Roman" w:hAnsi="Times New Roman" w:cs="Times New Roman"/>
          <w:sz w:val="28"/>
          <w:szCs w:val="28"/>
        </w:rPr>
        <w:t>дыханье розы.</w:t>
      </w:r>
    </w:p>
    <w:p w14:paraId="6D7C5E79" w14:textId="77777777" w:rsidR="006944C3" w:rsidRPr="00FD2306" w:rsidRDefault="006944C3" w:rsidP="00410801">
      <w:pPr>
        <w:pStyle w:val="a4"/>
        <w:spacing w:after="0" w:line="360" w:lineRule="auto"/>
        <w:ind w:left="0" w:firstLine="64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CF330B" w14:textId="77777777" w:rsidR="00FD2306" w:rsidRPr="00FD2306" w:rsidRDefault="00FD2306" w:rsidP="00771D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  <w:sectPr w:rsidR="00FD2306" w:rsidRPr="00FD2306" w:rsidSect="00FD2306">
          <w:type w:val="continuous"/>
          <w:pgSz w:w="11906" w:h="16838"/>
          <w:pgMar w:top="567" w:right="850" w:bottom="426" w:left="993" w:header="708" w:footer="708" w:gutter="0"/>
          <w:cols w:num="2" w:space="708"/>
          <w:docGrid w:linePitch="360"/>
        </w:sectPr>
      </w:pPr>
    </w:p>
    <w:p w14:paraId="1F255BB2" w14:textId="71241890" w:rsidR="000B0A9D" w:rsidRPr="00FD2306" w:rsidRDefault="000B0A9D" w:rsidP="00771D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2306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14:paraId="773B8E75" w14:textId="77777777" w:rsidR="0066792E" w:rsidRPr="00FD2306" w:rsidRDefault="0066792E" w:rsidP="00771D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2306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7B9D396E" w14:textId="77777777" w:rsidR="00147A1D" w:rsidRPr="00FD2306" w:rsidRDefault="00147A1D" w:rsidP="00147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2306">
        <w:rPr>
          <w:rFonts w:ascii="Times New Roman" w:hAnsi="Times New Roman" w:cs="Times New Roman"/>
          <w:b/>
          <w:sz w:val="28"/>
          <w:szCs w:val="28"/>
        </w:rPr>
        <w:t>Напишите статью для словаря юного литературоведа на тему «Лирический герой». Приведите 2–3 примера из произведений русской литературы.</w:t>
      </w:r>
    </w:p>
    <w:p w14:paraId="7CA263FC" w14:textId="77777777" w:rsidR="00FD2306" w:rsidRPr="00FD2306" w:rsidRDefault="00FD23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D2306" w:rsidRPr="00FD2306" w:rsidSect="00FD2306">
      <w:type w:val="continuous"/>
      <w:pgSz w:w="11906" w:h="16838"/>
      <w:pgMar w:top="567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FF3A8C"/>
    <w:multiLevelType w:val="hybridMultilevel"/>
    <w:tmpl w:val="13D8883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0B"/>
    <w:rsid w:val="00031162"/>
    <w:rsid w:val="0003503B"/>
    <w:rsid w:val="00072898"/>
    <w:rsid w:val="00077C36"/>
    <w:rsid w:val="000B0A9D"/>
    <w:rsid w:val="000E136D"/>
    <w:rsid w:val="000E788A"/>
    <w:rsid w:val="000F13E5"/>
    <w:rsid w:val="000F38B9"/>
    <w:rsid w:val="001234B3"/>
    <w:rsid w:val="0014427B"/>
    <w:rsid w:val="00147A1D"/>
    <w:rsid w:val="00150E7C"/>
    <w:rsid w:val="00151D34"/>
    <w:rsid w:val="0016672E"/>
    <w:rsid w:val="00187759"/>
    <w:rsid w:val="001B4B83"/>
    <w:rsid w:val="001D2520"/>
    <w:rsid w:val="001E0C36"/>
    <w:rsid w:val="001E6475"/>
    <w:rsid w:val="0021547A"/>
    <w:rsid w:val="002371C0"/>
    <w:rsid w:val="002423E8"/>
    <w:rsid w:val="00244CE7"/>
    <w:rsid w:val="002677EE"/>
    <w:rsid w:val="002944A9"/>
    <w:rsid w:val="002C619C"/>
    <w:rsid w:val="002F3AB3"/>
    <w:rsid w:val="0034657A"/>
    <w:rsid w:val="00371116"/>
    <w:rsid w:val="00377695"/>
    <w:rsid w:val="003C3F68"/>
    <w:rsid w:val="003D012D"/>
    <w:rsid w:val="003D572B"/>
    <w:rsid w:val="003E4AE3"/>
    <w:rsid w:val="003F05AC"/>
    <w:rsid w:val="00410801"/>
    <w:rsid w:val="004302E9"/>
    <w:rsid w:val="00444B49"/>
    <w:rsid w:val="004A4861"/>
    <w:rsid w:val="004B2504"/>
    <w:rsid w:val="004C4CDE"/>
    <w:rsid w:val="004D2EB5"/>
    <w:rsid w:val="004D6C0B"/>
    <w:rsid w:val="004E4D4D"/>
    <w:rsid w:val="0054714E"/>
    <w:rsid w:val="00550897"/>
    <w:rsid w:val="00556FAE"/>
    <w:rsid w:val="00592C28"/>
    <w:rsid w:val="00595A69"/>
    <w:rsid w:val="005964B5"/>
    <w:rsid w:val="005A333A"/>
    <w:rsid w:val="005A4A5B"/>
    <w:rsid w:val="005D07D1"/>
    <w:rsid w:val="005D13D9"/>
    <w:rsid w:val="005D70CE"/>
    <w:rsid w:val="005E42C7"/>
    <w:rsid w:val="00602535"/>
    <w:rsid w:val="00626BB3"/>
    <w:rsid w:val="0066792E"/>
    <w:rsid w:val="006944C3"/>
    <w:rsid w:val="006B3CEE"/>
    <w:rsid w:val="006B3DAF"/>
    <w:rsid w:val="006D00C3"/>
    <w:rsid w:val="006D4683"/>
    <w:rsid w:val="006D5B48"/>
    <w:rsid w:val="0070192C"/>
    <w:rsid w:val="007229D7"/>
    <w:rsid w:val="00741AA2"/>
    <w:rsid w:val="007536E4"/>
    <w:rsid w:val="00771D17"/>
    <w:rsid w:val="00787C7D"/>
    <w:rsid w:val="00796B59"/>
    <w:rsid w:val="007B3C36"/>
    <w:rsid w:val="007B679F"/>
    <w:rsid w:val="007C56A6"/>
    <w:rsid w:val="007E2D50"/>
    <w:rsid w:val="007F63CE"/>
    <w:rsid w:val="008272A9"/>
    <w:rsid w:val="00830A1E"/>
    <w:rsid w:val="00834752"/>
    <w:rsid w:val="00834FB5"/>
    <w:rsid w:val="00854DC5"/>
    <w:rsid w:val="0088025C"/>
    <w:rsid w:val="008B57B0"/>
    <w:rsid w:val="008D61EE"/>
    <w:rsid w:val="008E054A"/>
    <w:rsid w:val="0090167A"/>
    <w:rsid w:val="00906B71"/>
    <w:rsid w:val="00911259"/>
    <w:rsid w:val="00915F0C"/>
    <w:rsid w:val="009231B4"/>
    <w:rsid w:val="00961224"/>
    <w:rsid w:val="00971236"/>
    <w:rsid w:val="0099152B"/>
    <w:rsid w:val="009A5AF9"/>
    <w:rsid w:val="00A50766"/>
    <w:rsid w:val="00A73E34"/>
    <w:rsid w:val="00A74D3F"/>
    <w:rsid w:val="00A757A2"/>
    <w:rsid w:val="00A762D9"/>
    <w:rsid w:val="00AA04B7"/>
    <w:rsid w:val="00AA36B0"/>
    <w:rsid w:val="00B113AB"/>
    <w:rsid w:val="00B47115"/>
    <w:rsid w:val="00B53DBE"/>
    <w:rsid w:val="00B553E2"/>
    <w:rsid w:val="00B6488B"/>
    <w:rsid w:val="00B756EA"/>
    <w:rsid w:val="00B85B83"/>
    <w:rsid w:val="00BB262E"/>
    <w:rsid w:val="00C04D76"/>
    <w:rsid w:val="00C052D5"/>
    <w:rsid w:val="00C31170"/>
    <w:rsid w:val="00C55661"/>
    <w:rsid w:val="00C61E5B"/>
    <w:rsid w:val="00C70AAC"/>
    <w:rsid w:val="00C94C81"/>
    <w:rsid w:val="00CA095C"/>
    <w:rsid w:val="00CA2D7F"/>
    <w:rsid w:val="00CC1C86"/>
    <w:rsid w:val="00CC688F"/>
    <w:rsid w:val="00CD4222"/>
    <w:rsid w:val="00CF6015"/>
    <w:rsid w:val="00D02907"/>
    <w:rsid w:val="00D029C2"/>
    <w:rsid w:val="00D82CAB"/>
    <w:rsid w:val="00D83DC3"/>
    <w:rsid w:val="00DA06B0"/>
    <w:rsid w:val="00DA551C"/>
    <w:rsid w:val="00DB2620"/>
    <w:rsid w:val="00DE1CA0"/>
    <w:rsid w:val="00DE7905"/>
    <w:rsid w:val="00DF2277"/>
    <w:rsid w:val="00E07EFB"/>
    <w:rsid w:val="00E56D31"/>
    <w:rsid w:val="00E70F5E"/>
    <w:rsid w:val="00E94739"/>
    <w:rsid w:val="00F10EB2"/>
    <w:rsid w:val="00F11ABD"/>
    <w:rsid w:val="00F61EDE"/>
    <w:rsid w:val="00F8176C"/>
    <w:rsid w:val="00F85312"/>
    <w:rsid w:val="00F8721F"/>
    <w:rsid w:val="00FA16C3"/>
    <w:rsid w:val="00FB4471"/>
    <w:rsid w:val="00FD2306"/>
    <w:rsid w:val="00FD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12F55"/>
  <w15:docId w15:val="{08C3FD6C-8EAA-42EF-884E-EAD4A522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10801"/>
    <w:pPr>
      <w:spacing w:after="160" w:line="259" w:lineRule="auto"/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3C3F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27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1142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05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9252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01981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31893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3552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448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85335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A6C0A-7AFC-4B2C-BF06-E36AC17EE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USER</cp:lastModifiedBy>
  <cp:revision>58</cp:revision>
  <cp:lastPrinted>2023-12-18T00:54:00Z</cp:lastPrinted>
  <dcterms:created xsi:type="dcterms:W3CDTF">2021-12-19T23:14:00Z</dcterms:created>
  <dcterms:modified xsi:type="dcterms:W3CDTF">2023-12-20T04:56:00Z</dcterms:modified>
</cp:coreProperties>
</file>